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3494" w14:textId="69C93DE2" w:rsidR="00D97291" w:rsidRDefault="00D97291" w:rsidP="00D97291">
      <w:pPr>
        <w:pStyle w:val="Heading1"/>
      </w:pPr>
      <w:r>
        <w:t>Sample Content Creation for Class</w:t>
      </w:r>
    </w:p>
    <w:p w14:paraId="22A57FB0" w14:textId="77777777" w:rsidR="00A26905" w:rsidRDefault="00A26905" w:rsidP="00482373">
      <w:r>
        <w:t>ChatGPT can forget everything:</w:t>
      </w:r>
    </w:p>
    <w:p w14:paraId="619544D3" w14:textId="6A42E058" w:rsidR="00482373" w:rsidRPr="00482373" w:rsidRDefault="00482373" w:rsidP="00482373">
      <w:r w:rsidRPr="00482373">
        <w:t xml:space="preserve">Begin </w:t>
      </w:r>
      <w:proofErr w:type="gramStart"/>
      <w:r w:rsidRPr="00482373">
        <w:t>temporary mode</w:t>
      </w:r>
      <w:proofErr w:type="gramEnd"/>
      <w:r w:rsidRPr="00482373">
        <w:t xml:space="preserve"> here</w:t>
      </w:r>
      <w:r w:rsidR="00A26905">
        <w:t xml:space="preserve"> </w:t>
      </w:r>
    </w:p>
    <w:p w14:paraId="6D943B79" w14:textId="64F7B420" w:rsidR="00A26905" w:rsidRDefault="007B76C3" w:rsidP="00CD73B2">
      <w:r>
        <w:t>Reset – Resets the chat to the original state</w:t>
      </w:r>
    </w:p>
    <w:p w14:paraId="4428BA90" w14:textId="77777777" w:rsidR="00A26905" w:rsidRDefault="00A26905" w:rsidP="00CD73B2"/>
    <w:p w14:paraId="12711975" w14:textId="002052E8" w:rsidR="00CD73B2" w:rsidRDefault="0056703F" w:rsidP="00CD73B2">
      <w:r>
        <w:t>“</w:t>
      </w:r>
      <w:r w:rsidR="00CD73B2" w:rsidRPr="00CD73B2">
        <w:t xml:space="preserve">Please write </w:t>
      </w:r>
      <w:r w:rsidR="00850D00">
        <w:t xml:space="preserve">a short paragraph </w:t>
      </w:r>
      <w:r w:rsidR="00CD5287">
        <w:t>(</w:t>
      </w:r>
      <w:r w:rsidR="00850D00">
        <w:t xml:space="preserve">5 to 6 </w:t>
      </w:r>
      <w:r w:rsidR="00CD73B2" w:rsidRPr="00CD73B2">
        <w:t>sentences</w:t>
      </w:r>
      <w:r w:rsidR="00CD5287">
        <w:t>)</w:t>
      </w:r>
      <w:r w:rsidR="00CD73B2" w:rsidRPr="00CD73B2">
        <w:t xml:space="preserve"> about why Blueberry Pop Tarts are the best Pop Tarts.</w:t>
      </w:r>
      <w:r>
        <w:t>”</w:t>
      </w:r>
    </w:p>
    <w:p w14:paraId="7C292C15" w14:textId="77777777" w:rsidR="00850D00" w:rsidRDefault="00850D00" w:rsidP="00850D00">
      <w:pPr>
        <w:rPr>
          <w:b/>
          <w:bCs/>
        </w:rPr>
      </w:pPr>
    </w:p>
    <w:p w14:paraId="235BAE76" w14:textId="21B37200" w:rsidR="00850D00" w:rsidRPr="00850D00" w:rsidRDefault="00850D00" w:rsidP="00850D00">
      <w:pPr>
        <w:rPr>
          <w:b/>
          <w:bCs/>
        </w:rPr>
      </w:pPr>
      <w:r w:rsidRPr="00850D00">
        <w:rPr>
          <w:b/>
          <w:bCs/>
        </w:rPr>
        <w:t>Write like Dr. Seuss</w:t>
      </w:r>
    </w:p>
    <w:p w14:paraId="62969C01" w14:textId="77777777" w:rsidR="00850D00" w:rsidRPr="00850D00" w:rsidRDefault="00850D00" w:rsidP="00850D00">
      <w:pPr>
        <w:rPr>
          <w:b/>
          <w:bCs/>
        </w:rPr>
      </w:pPr>
      <w:r w:rsidRPr="00850D00">
        <w:rPr>
          <w:b/>
          <w:bCs/>
        </w:rPr>
        <w:t xml:space="preserve">Write like Shakespeare </w:t>
      </w:r>
    </w:p>
    <w:p w14:paraId="2B4FB6C4" w14:textId="77777777" w:rsidR="00850D00" w:rsidRPr="00850D00" w:rsidRDefault="00850D00" w:rsidP="00850D00">
      <w:pPr>
        <w:rPr>
          <w:b/>
          <w:bCs/>
        </w:rPr>
      </w:pPr>
      <w:r w:rsidRPr="00850D00">
        <w:rPr>
          <w:b/>
          <w:bCs/>
        </w:rPr>
        <w:t>Write like Christopher Walken</w:t>
      </w:r>
    </w:p>
    <w:p w14:paraId="3DEC32F7" w14:textId="77777777" w:rsidR="00850D00" w:rsidRPr="00850D00" w:rsidRDefault="00850D00" w:rsidP="00850D00">
      <w:pPr>
        <w:rPr>
          <w:b/>
          <w:bCs/>
        </w:rPr>
      </w:pPr>
      <w:r w:rsidRPr="00850D00">
        <w:rPr>
          <w:b/>
          <w:bCs/>
        </w:rPr>
        <w:t>Write like Yoda</w:t>
      </w:r>
    </w:p>
    <w:p w14:paraId="5B6D6B5E" w14:textId="77777777" w:rsidR="007135C9" w:rsidRPr="007135C9" w:rsidRDefault="007135C9" w:rsidP="007135C9">
      <w:r w:rsidRPr="007135C9">
        <w:t>Write like Simon Sinek</w:t>
      </w:r>
    </w:p>
    <w:p w14:paraId="53C508F2" w14:textId="77777777" w:rsidR="007135C9" w:rsidRDefault="007135C9" w:rsidP="00482373"/>
    <w:p w14:paraId="479BC682" w14:textId="77777777" w:rsidR="007135C9" w:rsidRDefault="007135C9" w:rsidP="00482373"/>
    <w:p w14:paraId="48ADF33A" w14:textId="73C91A7A" w:rsidR="00F1568A" w:rsidRDefault="00F1568A">
      <w:r>
        <w:t xml:space="preserve">Use the </w:t>
      </w:r>
      <w:r w:rsidR="00D97291">
        <w:t>uploaded personality type</w:t>
      </w:r>
    </w:p>
    <w:p w14:paraId="0BFE5FEC" w14:textId="3EDAA489" w:rsidR="00F1568A" w:rsidRDefault="00F1568A">
      <w:hyperlink r:id="rId7" w:history="1">
        <w:r w:rsidRPr="000071A5">
          <w:rPr>
            <w:rStyle w:val="Hyperlink"/>
          </w:rPr>
          <w:t>https://www.16personalities.com/</w:t>
        </w:r>
      </w:hyperlink>
    </w:p>
    <w:p w14:paraId="79FC1085" w14:textId="3482763A" w:rsidR="007135C9" w:rsidRDefault="007135C9">
      <w:r>
        <w:br w:type="page"/>
      </w:r>
    </w:p>
    <w:p w14:paraId="6014C622" w14:textId="03196F6B" w:rsidR="00D97291" w:rsidRDefault="00D97291" w:rsidP="00D97291">
      <w:pPr>
        <w:pStyle w:val="Heading1"/>
      </w:pPr>
      <w:r>
        <w:lastRenderedPageBreak/>
        <w:t>AI Detection Prompt</w:t>
      </w:r>
    </w:p>
    <w:p w14:paraId="19182B9A" w14:textId="0509B296" w:rsidR="00482373" w:rsidRPr="00482373" w:rsidRDefault="00482373" w:rsidP="00482373">
      <w:r w:rsidRPr="00482373">
        <w:t>Many tools exist to detect when something is written by AI and not a human.</w:t>
      </w:r>
    </w:p>
    <w:p w14:paraId="0FEE38E2" w14:textId="77777777" w:rsidR="00D97291" w:rsidRDefault="00482373" w:rsidP="00482373">
      <w:r w:rsidRPr="00482373">
        <w:t>Please research current information about these detectors to determine the most common patterns they detect, 50 of the top phrase</w:t>
      </w:r>
      <w:r w:rsidR="007135C9">
        <w:t>s</w:t>
      </w:r>
      <w:r w:rsidRPr="00482373">
        <w:t xml:space="preserve"> that will alert them to AI written content and create a short prompt that I can add as a file to chats and projects to help AI write more human and be more likely to bypass detectors.</w:t>
      </w:r>
    </w:p>
    <w:p w14:paraId="4F4D854A" w14:textId="04AD85AF" w:rsidR="00482373" w:rsidRPr="00482373" w:rsidRDefault="007135C9" w:rsidP="00482373">
      <w:r>
        <w:t>The output should be under 1,500 characters and easily read by ChatGPT, Claude and Gemini.</w:t>
      </w:r>
    </w:p>
    <w:p w14:paraId="025255F3" w14:textId="77777777" w:rsidR="00482373" w:rsidRDefault="00482373"/>
    <w:p w14:paraId="0F6B53A1" w14:textId="2524AE58" w:rsidR="00D97291" w:rsidRPr="00D97291" w:rsidRDefault="00D97291">
      <w:pPr>
        <w:rPr>
          <w:b/>
          <w:bCs/>
        </w:rPr>
      </w:pPr>
      <w:r w:rsidRPr="00D97291">
        <w:rPr>
          <w:b/>
          <w:bCs/>
        </w:rPr>
        <w:t>Output</w:t>
      </w:r>
      <w:r w:rsidR="00B33083">
        <w:rPr>
          <w:b/>
          <w:bCs/>
        </w:rPr>
        <w:t xml:space="preserve"> from Claude</w:t>
      </w:r>
    </w:p>
    <w:p w14:paraId="03089071" w14:textId="77777777" w:rsidR="00B33083" w:rsidRPr="00B33083" w:rsidRDefault="00482373">
      <w:pPr>
        <w:rPr>
          <w:b/>
          <w:bCs/>
        </w:rPr>
      </w:pPr>
      <w:r w:rsidRPr="00B33083">
        <w:rPr>
          <w:b/>
          <w:bCs/>
        </w:rPr>
        <w:t>Write like a real person, not a language model.</w:t>
      </w:r>
      <w:r w:rsidR="00B33083" w:rsidRPr="00B33083">
        <w:rPr>
          <w:b/>
          <w:bCs/>
        </w:rPr>
        <w:br/>
      </w:r>
      <w:r w:rsidRPr="00B33083">
        <w:rPr>
          <w:b/>
          <w:bCs/>
        </w:rPr>
        <w:t>**Sentence Structure**</w:t>
      </w:r>
    </w:p>
    <w:p w14:paraId="660F32B4" w14:textId="77777777" w:rsidR="00B33083" w:rsidRDefault="00482373" w:rsidP="00B33083">
      <w:pPr>
        <w:pStyle w:val="NoSpacing"/>
      </w:pPr>
      <w:r w:rsidRPr="00482373">
        <w:t>- Vary sentence length dramatically. Mix very short sentences with longer ones.</w:t>
      </w:r>
    </w:p>
    <w:p w14:paraId="4E7CE49C" w14:textId="77777777" w:rsidR="00B33083" w:rsidRDefault="00482373" w:rsidP="00B33083">
      <w:pPr>
        <w:pStyle w:val="NoSpacing"/>
      </w:pPr>
      <w:r w:rsidRPr="00482373">
        <w:t>- Break grammatical conventions occasionally. Start with "And" or "But" sometimes.</w:t>
      </w:r>
    </w:p>
    <w:p w14:paraId="554AC135" w14:textId="77777777" w:rsidR="00B33083" w:rsidRDefault="00482373" w:rsidP="00B33083">
      <w:pPr>
        <w:pStyle w:val="NoSpacing"/>
      </w:pPr>
      <w:r w:rsidRPr="00482373">
        <w:t>- Use sentence fragments when they work.</w:t>
      </w:r>
    </w:p>
    <w:p w14:paraId="6CD86D17" w14:textId="77777777" w:rsidR="00B33083" w:rsidRDefault="00482373" w:rsidP="00B33083">
      <w:pPr>
        <w:pStyle w:val="NoSpacing"/>
      </w:pPr>
      <w:r w:rsidRPr="00482373">
        <w:t>- Avoid parallel construction in every paragraph.</w:t>
      </w:r>
    </w:p>
    <w:p w14:paraId="1DBFD0BF" w14:textId="2F33AF4A" w:rsidR="00B33083" w:rsidRPr="00B33083" w:rsidRDefault="00482373" w:rsidP="00B33083">
      <w:pPr>
        <w:pStyle w:val="NoSpacing"/>
        <w:rPr>
          <w:i/>
          <w:iCs/>
        </w:rPr>
      </w:pPr>
      <w:r w:rsidRPr="00B33083">
        <w:rPr>
          <w:i/>
          <w:iCs/>
        </w:rPr>
        <w:t xml:space="preserve">– Never use dashes </w:t>
      </w:r>
      <w:r w:rsidR="00B33083" w:rsidRPr="00B33083">
        <w:rPr>
          <w:i/>
          <w:iCs/>
        </w:rPr>
        <w:t xml:space="preserve">or hyphens </w:t>
      </w:r>
      <w:r w:rsidRPr="00B33083">
        <w:rPr>
          <w:i/>
          <w:iCs/>
        </w:rPr>
        <w:t>of any sort.</w:t>
      </w:r>
      <w:r w:rsidR="00B33083" w:rsidRPr="00B33083">
        <w:rPr>
          <w:i/>
          <w:iCs/>
        </w:rPr>
        <w:br/>
      </w:r>
    </w:p>
    <w:p w14:paraId="054EDFE1" w14:textId="77777777" w:rsidR="00B33083" w:rsidRPr="00B33083" w:rsidRDefault="00482373">
      <w:pPr>
        <w:rPr>
          <w:b/>
          <w:bCs/>
        </w:rPr>
      </w:pPr>
      <w:r w:rsidRPr="00B33083">
        <w:rPr>
          <w:b/>
          <w:bCs/>
        </w:rPr>
        <w:t>**Word Choice**</w:t>
      </w:r>
    </w:p>
    <w:p w14:paraId="562F4FA2" w14:textId="77777777" w:rsidR="00B33083" w:rsidRDefault="00482373">
      <w:r w:rsidRPr="00482373">
        <w:t>Never use these flagged AI words: delve, moreover, furthermore, notably, subsequently, accordingly, pivotal, comprehensive, robust, leverage, harness, optimize, seamless, paradigm, catalyst, framework, ever-evolving, cutting-edge, game-changer, embark, journey, realm, landscape, tapestry, testament to, intricate, vital, crucial, essential Avoid these phrases: it's important to note, it's worth mentioning, in conclusion, in summary, as we have seen, this underscores, in today's digital age, in the realm of, when it comes to, at the end of the day, the fact that, in order to, given the context</w:t>
      </w:r>
    </w:p>
    <w:p w14:paraId="5B306A1F" w14:textId="77777777" w:rsidR="00B33083" w:rsidRPr="00B33083" w:rsidRDefault="00482373">
      <w:pPr>
        <w:rPr>
          <w:b/>
          <w:bCs/>
        </w:rPr>
      </w:pPr>
      <w:r w:rsidRPr="00B33083">
        <w:rPr>
          <w:b/>
          <w:bCs/>
        </w:rPr>
        <w:t>**Tone and Flow**</w:t>
      </w:r>
    </w:p>
    <w:p w14:paraId="303D02D3" w14:textId="77777777" w:rsidR="00B33083" w:rsidRDefault="00482373">
      <w:r w:rsidRPr="00482373">
        <w:t>- Use contractions (don't, won't, can't) naturally</w:t>
      </w:r>
      <w:r w:rsidR="00B33083">
        <w:br/>
      </w:r>
      <w:r w:rsidRPr="00482373">
        <w:t>- Include rhetorical questions occasionally</w:t>
      </w:r>
      <w:r w:rsidR="00B33083">
        <w:br/>
      </w:r>
      <w:r w:rsidRPr="00482373">
        <w:t>- Add occasional parenthetical asides (like this one)</w:t>
      </w:r>
      <w:r w:rsidR="00B33083">
        <w:br/>
      </w:r>
      <w:r w:rsidRPr="00482373">
        <w:t>- Let personality show through word choices</w:t>
      </w:r>
      <w:r w:rsidR="00B33083">
        <w:br/>
      </w:r>
      <w:r w:rsidRPr="00482373">
        <w:t>- Be direct. Skip unnecessary qualifiers.</w:t>
      </w:r>
      <w:r w:rsidR="00B33083">
        <w:br/>
      </w:r>
      <w:r w:rsidRPr="00482373">
        <w:t>- Express actual opinions, not hedged statements</w:t>
      </w:r>
      <w:r w:rsidR="00B33083">
        <w:br/>
      </w:r>
    </w:p>
    <w:p w14:paraId="348849F1" w14:textId="77777777" w:rsidR="00B33083" w:rsidRDefault="00482373">
      <w:pPr>
        <w:rPr>
          <w:b/>
          <w:bCs/>
        </w:rPr>
      </w:pPr>
      <w:r w:rsidRPr="00B33083">
        <w:rPr>
          <w:b/>
          <w:bCs/>
        </w:rPr>
        <w:lastRenderedPageBreak/>
        <w:t>**Structure**</w:t>
      </w:r>
    </w:p>
    <w:p w14:paraId="0AC14CFB" w14:textId="51408DAF" w:rsidR="00B33083" w:rsidRDefault="00482373">
      <w:r w:rsidRPr="00482373">
        <w:t>- Don't make every paragraph the same length</w:t>
      </w:r>
      <w:r w:rsidR="00B33083">
        <w:br/>
      </w:r>
      <w:r w:rsidRPr="00482373">
        <w:t>- Avoid formulaic openings for each section</w:t>
      </w:r>
      <w:r w:rsidR="00B33083">
        <w:br/>
      </w:r>
      <w:r w:rsidRPr="00482373">
        <w:t>- Skip the predictable "In conclusion" wrap-up</w:t>
      </w:r>
      <w:r w:rsidR="00B33083">
        <w:br/>
      </w:r>
      <w:r w:rsidRPr="00482373">
        <w:t>- Use specific examples instead of generic statements</w:t>
      </w:r>
    </w:p>
    <w:p w14:paraId="5F1132FA" w14:textId="77777777" w:rsidR="00B33083" w:rsidRPr="00B33083" w:rsidRDefault="00482373">
      <w:pPr>
        <w:rPr>
          <w:b/>
          <w:bCs/>
        </w:rPr>
      </w:pPr>
      <w:r w:rsidRPr="00B33083">
        <w:rPr>
          <w:b/>
          <w:bCs/>
        </w:rPr>
        <w:t xml:space="preserve"> **Things Humans Do That AI Often Doesn't**</w:t>
      </w:r>
    </w:p>
    <w:p w14:paraId="5145695F" w14:textId="134527B6" w:rsidR="00CD73B2" w:rsidRDefault="00482373">
      <w:r w:rsidRPr="00482373">
        <w:t>- Reference personal experience or observation when appropriate</w:t>
      </w:r>
      <w:r w:rsidR="00B33083">
        <w:br/>
      </w:r>
      <w:r w:rsidRPr="00482373">
        <w:t>- Use colloquialisms and informal phrasing</w:t>
      </w:r>
      <w:r w:rsidR="00B33083">
        <w:br/>
      </w:r>
      <w:r w:rsidRPr="00482373">
        <w:t>- Make minor imperfections (a slightly unusual word choice, an incomplete thought)</w:t>
      </w:r>
      <w:r w:rsidR="00B33083">
        <w:br/>
      </w:r>
      <w:r w:rsidRPr="00482373">
        <w:t>- Show enthusiasm or frustration naturally</w:t>
      </w:r>
      <w:r w:rsidR="00B33083">
        <w:br/>
      </w:r>
      <w:r w:rsidRPr="00482373">
        <w:t>- Jump between ideas without perfect transitions</w:t>
      </w:r>
    </w:p>
    <w:p w14:paraId="3545493D" w14:textId="5612B1C8" w:rsidR="007135C9" w:rsidRDefault="007135C9">
      <w:r>
        <w:br w:type="page"/>
      </w:r>
    </w:p>
    <w:p w14:paraId="6C002C74" w14:textId="7E20B7A4" w:rsidR="002948CB" w:rsidRPr="009609B2" w:rsidRDefault="002948CB" w:rsidP="00D97291">
      <w:pPr>
        <w:pStyle w:val="Heading1"/>
      </w:pPr>
      <w:r w:rsidRPr="009609B2">
        <w:lastRenderedPageBreak/>
        <w:t>Prompts for Persona Creation</w:t>
      </w:r>
    </w:p>
    <w:p w14:paraId="1F250EC4" w14:textId="77777777" w:rsidR="00D97291" w:rsidRDefault="002948CB" w:rsidP="002948CB">
      <w:r w:rsidRPr="009609B2">
        <w:rPr>
          <w:b/>
          <w:bCs/>
        </w:rPr>
        <w:t>Step 1: Analysis Prompt</w:t>
      </w:r>
    </w:p>
    <w:p w14:paraId="5DB65B7F" w14:textId="6BB42F58" w:rsidR="002948CB" w:rsidRPr="009609B2" w:rsidRDefault="002948CB" w:rsidP="002948CB">
      <w:r w:rsidRPr="009609B2">
        <w:t xml:space="preserve">I'm going to share several writing samples from my professional and personal communications. Please analyze my writing style and </w:t>
      </w:r>
      <w:proofErr w:type="gramStart"/>
      <w:r w:rsidRPr="009609B2">
        <w:t>identify:</w:t>
      </w:r>
      <w:proofErr w:type="gramEnd"/>
      <w:r w:rsidRPr="009609B2">
        <w:t xml:space="preserve"> sentence length patterns, word choices I use frequently, how formal or casual I am, how I typically open and close communications, whether I tell stories or get straight to the point, and any distinctive phrases or patterns you notice.</w:t>
      </w:r>
    </w:p>
    <w:p w14:paraId="03BBB06F" w14:textId="77777777" w:rsidR="00D97291" w:rsidRDefault="002948CB" w:rsidP="002948CB">
      <w:r w:rsidRPr="009609B2">
        <w:rPr>
          <w:b/>
          <w:bCs/>
        </w:rPr>
        <w:t>Step 2: Synthesis Prompt</w:t>
      </w:r>
    </w:p>
    <w:p w14:paraId="37E0ECA1" w14:textId="526C42BA" w:rsidR="002948CB" w:rsidRPr="009609B2" w:rsidRDefault="002948CB" w:rsidP="002948CB">
      <w:r w:rsidRPr="009609B2">
        <w:t>Based on this analysis, create a detailed persona prompt I can use in future conversations. This prompt should instruct you how to write in my voice. Include specific examples of my style, word preferences, sentence structures, and tone. Make it detailed enough that another AI could replicate my writing style.</w:t>
      </w:r>
    </w:p>
    <w:p w14:paraId="432C47EF" w14:textId="77777777" w:rsidR="00D97291" w:rsidRDefault="002948CB" w:rsidP="002948CB">
      <w:r w:rsidRPr="009609B2">
        <w:rPr>
          <w:b/>
          <w:bCs/>
        </w:rPr>
        <w:t>Step 3: Test Prompt</w:t>
      </w:r>
    </w:p>
    <w:p w14:paraId="4AE2BFFE" w14:textId="14D068A1" w:rsidR="002948CB" w:rsidRPr="009609B2" w:rsidRDefault="002948CB" w:rsidP="002948CB">
      <w:r w:rsidRPr="009609B2">
        <w:t>Using the persona you just created, write a professional email to a hiring manager expressing interest in a project management position. Make it 150-200 words.</w:t>
      </w:r>
    </w:p>
    <w:p w14:paraId="589DD980" w14:textId="77777777" w:rsidR="00B33083" w:rsidRDefault="002948CB" w:rsidP="002948CB">
      <w:pPr>
        <w:rPr>
          <w:i/>
          <w:iCs/>
        </w:rPr>
      </w:pPr>
      <w:r w:rsidRPr="009609B2">
        <w:rPr>
          <w:i/>
          <w:iCs/>
        </w:rPr>
        <w:t>Then compare that output to their actual writing.</w:t>
      </w:r>
    </w:p>
    <w:p w14:paraId="5CEE0C7C" w14:textId="3AADDDA4" w:rsidR="00B33083" w:rsidRPr="00B33083" w:rsidRDefault="002948CB" w:rsidP="002948CB">
      <w:pPr>
        <w:rPr>
          <w:i/>
          <w:iCs/>
        </w:rPr>
      </w:pPr>
      <w:r w:rsidRPr="009609B2">
        <w:rPr>
          <w:b/>
          <w:bCs/>
        </w:rPr>
        <w:t>Step 4: Refinement Prompt</w:t>
      </w:r>
    </w:p>
    <w:p w14:paraId="409914B9" w14:textId="3361DAC6" w:rsidR="002948CB" w:rsidRPr="009609B2" w:rsidRDefault="002948CB" w:rsidP="002948CB">
      <w:r w:rsidRPr="009609B2">
        <w:t xml:space="preserve">This is close, but </w:t>
      </w:r>
      <w:r w:rsidRPr="009609B2">
        <w:rPr>
          <w:i/>
          <w:iCs/>
        </w:rPr>
        <w:t>[specific feedback]</w:t>
      </w:r>
      <w:r w:rsidRPr="009609B2">
        <w:t xml:space="preserve">. Please update the persona to </w:t>
      </w:r>
      <w:proofErr w:type="gramStart"/>
      <w:r w:rsidRPr="009609B2">
        <w:t>reflect</w:t>
      </w:r>
      <w:proofErr w:type="gramEnd"/>
      <w:r w:rsidRPr="009609B2">
        <w:t xml:space="preserve"> this and rewrite the email.</w:t>
      </w:r>
    </w:p>
    <w:p w14:paraId="56CF31B3" w14:textId="77777777" w:rsidR="00CD5287" w:rsidRDefault="00CD5287"/>
    <w:p w14:paraId="687DDB37" w14:textId="77777777" w:rsidR="00D97291" w:rsidRDefault="00D97291">
      <w:r>
        <w:br w:type="page"/>
      </w:r>
    </w:p>
    <w:p w14:paraId="60C6202A" w14:textId="5C6A0D53" w:rsidR="00CD73B2" w:rsidRDefault="00B33083">
      <w:r w:rsidRPr="00B33083">
        <w:rPr>
          <w:rStyle w:val="Heading1Char"/>
        </w:rPr>
        <w:lastRenderedPageBreak/>
        <w:t xml:space="preserve">Prompt To Find </w:t>
      </w:r>
      <w:proofErr w:type="gramStart"/>
      <w:r w:rsidRPr="00B33083">
        <w:rPr>
          <w:rStyle w:val="Heading1Char"/>
        </w:rPr>
        <w:t>The</w:t>
      </w:r>
      <w:proofErr w:type="gramEnd"/>
      <w:r w:rsidRPr="00B33083">
        <w:rPr>
          <w:rStyle w:val="Heading1Char"/>
        </w:rPr>
        <w:t xml:space="preserve"> Best Content </w:t>
      </w:r>
      <w:proofErr w:type="gramStart"/>
      <w:r w:rsidRPr="00B33083">
        <w:rPr>
          <w:rStyle w:val="Heading1Char"/>
        </w:rPr>
        <w:t>To</w:t>
      </w:r>
      <w:proofErr w:type="gramEnd"/>
      <w:r w:rsidRPr="00B33083">
        <w:rPr>
          <w:rStyle w:val="Heading1Char"/>
        </w:rPr>
        <w:t xml:space="preserve"> Share</w:t>
      </w:r>
      <w:r>
        <w:br/>
      </w:r>
      <w:r w:rsidR="00CD5287" w:rsidRPr="00CD5287">
        <w:t>Now that we're creating personas, I want to find the best samples to share with you. Many of the items I've created for work I cannot share publicly, and I cannot share anything with PII. What are some of the best places to find great material to share and what are some guidelines when sharing information?</w:t>
      </w:r>
    </w:p>
    <w:p w14:paraId="42C21430" w14:textId="77777777" w:rsidR="00B33083" w:rsidRDefault="00B33083"/>
    <w:p w14:paraId="1EF5A01A" w14:textId="77777777" w:rsidR="007E18B5" w:rsidRDefault="007E18B5">
      <w:pPr>
        <w:rPr>
          <w:rFonts w:asciiTheme="majorHAnsi" w:eastAsiaTheme="majorEastAsia" w:hAnsiTheme="majorHAnsi" w:cstheme="majorBidi"/>
          <w:color w:val="0F4761" w:themeColor="accent1" w:themeShade="BF"/>
          <w:sz w:val="40"/>
          <w:szCs w:val="40"/>
        </w:rPr>
      </w:pPr>
      <w:r>
        <w:br w:type="page"/>
      </w:r>
    </w:p>
    <w:p w14:paraId="789BBF66" w14:textId="0EA91CE6" w:rsidR="00D80FE4" w:rsidRPr="00D80FE4" w:rsidRDefault="00462975" w:rsidP="007E18B5">
      <w:pPr>
        <w:pStyle w:val="Heading1"/>
      </w:pPr>
      <w:r>
        <w:lastRenderedPageBreak/>
        <w:t>Final Notes from Steve</w:t>
      </w:r>
    </w:p>
    <w:p w14:paraId="3E9DA1B4" w14:textId="1D489758" w:rsidR="00462975" w:rsidRDefault="00462975" w:rsidP="00462975">
      <w:r>
        <w:t>Common Mistakes</w:t>
      </w:r>
    </w:p>
    <w:p w14:paraId="0A0A9303" w14:textId="08C66858" w:rsidR="00D80FE4" w:rsidRDefault="00D80FE4" w:rsidP="00D80FE4">
      <w:pPr>
        <w:pStyle w:val="ListParagraph"/>
        <w:numPr>
          <w:ilvl w:val="0"/>
          <w:numId w:val="1"/>
        </w:numPr>
      </w:pPr>
      <w:r>
        <w:t>Using too few writing samples (AI can't learn from 1-2 emails)</w:t>
      </w:r>
    </w:p>
    <w:p w14:paraId="52B67D61" w14:textId="42B29B4E" w:rsidR="00D80FE4" w:rsidRDefault="00D80FE4" w:rsidP="00D80FE4">
      <w:pPr>
        <w:pStyle w:val="ListParagraph"/>
        <w:numPr>
          <w:ilvl w:val="0"/>
          <w:numId w:val="1"/>
        </w:numPr>
      </w:pPr>
      <w:r>
        <w:t>Not testing the persona before using it for real applications</w:t>
      </w:r>
    </w:p>
    <w:p w14:paraId="3DF4E148" w14:textId="76249087" w:rsidR="00D80FE4" w:rsidRDefault="00D80FE4" w:rsidP="00D80FE4">
      <w:pPr>
        <w:pStyle w:val="ListParagraph"/>
        <w:numPr>
          <w:ilvl w:val="0"/>
          <w:numId w:val="1"/>
        </w:numPr>
      </w:pPr>
      <w:r>
        <w:t>Expecting perfection on first try</w:t>
      </w:r>
    </w:p>
    <w:p w14:paraId="3E474516" w14:textId="3BD4141A" w:rsidR="00D80FE4" w:rsidRDefault="00D80FE4" w:rsidP="00D80FE4">
      <w:pPr>
        <w:pStyle w:val="ListParagraph"/>
        <w:numPr>
          <w:ilvl w:val="0"/>
          <w:numId w:val="1"/>
        </w:numPr>
      </w:pPr>
      <w:r>
        <w:t>Forgetting to save the persona somewhere accessible</w:t>
      </w:r>
    </w:p>
    <w:p w14:paraId="6378C894" w14:textId="60DA4C80" w:rsidR="00700E7E" w:rsidRPr="00132343" w:rsidRDefault="00700E7E" w:rsidP="00D80FE4">
      <w:pPr>
        <w:pStyle w:val="ListParagraph"/>
        <w:numPr>
          <w:ilvl w:val="0"/>
          <w:numId w:val="1"/>
        </w:numPr>
        <w:rPr>
          <w:b/>
          <w:bCs/>
        </w:rPr>
      </w:pPr>
      <w:r w:rsidRPr="00132343">
        <w:rPr>
          <w:b/>
          <w:bCs/>
        </w:rPr>
        <w:t>Not explaining context when asking AI to write</w:t>
      </w:r>
    </w:p>
    <w:p w14:paraId="57B7C4CB" w14:textId="68B81FF2" w:rsidR="00A24B4E" w:rsidRDefault="00A24B4E" w:rsidP="00A24B4E">
      <w:r>
        <w:t>Even once your persona is created, you can still ask for additional styles such as:</w:t>
      </w:r>
    </w:p>
    <w:p w14:paraId="6CADE84F" w14:textId="45A68675" w:rsidR="007E18B5" w:rsidRDefault="00071904" w:rsidP="007E18B5">
      <w:pPr>
        <w:pStyle w:val="ListParagraph"/>
        <w:numPr>
          <w:ilvl w:val="0"/>
          <w:numId w:val="2"/>
        </w:numPr>
      </w:pPr>
      <w:r>
        <w:t>Please write a casual LinkedIn connection request under 250 characters</w:t>
      </w:r>
    </w:p>
    <w:p w14:paraId="4196B08F" w14:textId="09DF911B" w:rsidR="00132343" w:rsidRDefault="003C3E4E" w:rsidP="007E18B5">
      <w:pPr>
        <w:pStyle w:val="ListParagraph"/>
        <w:numPr>
          <w:ilvl w:val="0"/>
          <w:numId w:val="2"/>
        </w:numPr>
      </w:pPr>
      <w:r>
        <w:t>Please write a cover letter that is very formal</w:t>
      </w:r>
    </w:p>
    <w:p w14:paraId="6C413197" w14:textId="77777777" w:rsidR="00071A47" w:rsidRDefault="00071A47" w:rsidP="00071A47"/>
    <w:p w14:paraId="188A1047" w14:textId="60065B3C" w:rsidR="00071A47" w:rsidRPr="00462975" w:rsidRDefault="00071A47" w:rsidP="00071A47">
      <w:pPr>
        <w:rPr>
          <w:b/>
          <w:bCs/>
        </w:rPr>
      </w:pPr>
      <w:r w:rsidRPr="00462975">
        <w:rPr>
          <w:b/>
          <w:bCs/>
        </w:rPr>
        <w:t>NEVER COPY AND PASTE</w:t>
      </w:r>
    </w:p>
    <w:p w14:paraId="2EC8633F" w14:textId="50183D54" w:rsidR="00071A47" w:rsidRPr="00462975" w:rsidRDefault="00071A47" w:rsidP="00071A47">
      <w:pPr>
        <w:rPr>
          <w:b/>
          <w:bCs/>
        </w:rPr>
      </w:pPr>
      <w:r w:rsidRPr="00462975">
        <w:rPr>
          <w:b/>
          <w:bCs/>
        </w:rPr>
        <w:t>YOU ARE RESPONSIBLE FOR THE FINAL RESULTS</w:t>
      </w:r>
    </w:p>
    <w:p w14:paraId="034E5DA7" w14:textId="1B122941" w:rsidR="007B77E5" w:rsidRPr="00462975" w:rsidRDefault="007B77E5" w:rsidP="00071A47">
      <w:pPr>
        <w:rPr>
          <w:b/>
          <w:bCs/>
        </w:rPr>
      </w:pPr>
      <w:r w:rsidRPr="00462975">
        <w:rPr>
          <w:b/>
          <w:bCs/>
        </w:rPr>
        <w:t>COLLABORATE WITH AI</w:t>
      </w:r>
    </w:p>
    <w:p w14:paraId="35C76937" w14:textId="77777777" w:rsidR="00462975" w:rsidRDefault="00462975" w:rsidP="00071A47"/>
    <w:p w14:paraId="6246C59F" w14:textId="77777777" w:rsidR="007B77E5" w:rsidRDefault="007B77E5" w:rsidP="00071A47"/>
    <w:p w14:paraId="4B45834F" w14:textId="77777777" w:rsidR="00A24B4E" w:rsidRDefault="00A24B4E" w:rsidP="00A24B4E"/>
    <w:sectPr w:rsidR="00A24B4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E6A75" w14:textId="77777777" w:rsidR="00DD3747" w:rsidRDefault="00DD3747" w:rsidP="00482373">
      <w:pPr>
        <w:spacing w:after="0" w:line="240" w:lineRule="auto"/>
      </w:pPr>
      <w:r>
        <w:separator/>
      </w:r>
    </w:p>
  </w:endnote>
  <w:endnote w:type="continuationSeparator" w:id="0">
    <w:p w14:paraId="561C2BF2" w14:textId="77777777" w:rsidR="00DD3747" w:rsidRDefault="00DD3747" w:rsidP="00482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C9804" w14:textId="77777777" w:rsidR="00DD3747" w:rsidRDefault="00DD3747" w:rsidP="00482373">
      <w:pPr>
        <w:spacing w:after="0" w:line="240" w:lineRule="auto"/>
      </w:pPr>
      <w:r>
        <w:separator/>
      </w:r>
    </w:p>
  </w:footnote>
  <w:footnote w:type="continuationSeparator" w:id="0">
    <w:p w14:paraId="438444BC" w14:textId="77777777" w:rsidR="00DD3747" w:rsidRDefault="00DD3747" w:rsidP="004823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318E9"/>
    <w:multiLevelType w:val="hybridMultilevel"/>
    <w:tmpl w:val="B7F01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E02757"/>
    <w:multiLevelType w:val="hybridMultilevel"/>
    <w:tmpl w:val="E8AEE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8633456">
    <w:abstractNumId w:val="0"/>
  </w:num>
  <w:num w:numId="2" w16cid:durableId="913052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3B2"/>
    <w:rsid w:val="00071904"/>
    <w:rsid w:val="00071A47"/>
    <w:rsid w:val="001264D3"/>
    <w:rsid w:val="00132343"/>
    <w:rsid w:val="002675A4"/>
    <w:rsid w:val="002948CB"/>
    <w:rsid w:val="003011B9"/>
    <w:rsid w:val="00353FF7"/>
    <w:rsid w:val="00362F0A"/>
    <w:rsid w:val="0038350E"/>
    <w:rsid w:val="003C3E4E"/>
    <w:rsid w:val="00462975"/>
    <w:rsid w:val="00482373"/>
    <w:rsid w:val="0056703F"/>
    <w:rsid w:val="00694B34"/>
    <w:rsid w:val="006C5A6E"/>
    <w:rsid w:val="00700E7E"/>
    <w:rsid w:val="007135C9"/>
    <w:rsid w:val="007B40BC"/>
    <w:rsid w:val="007B76C3"/>
    <w:rsid w:val="007B77E5"/>
    <w:rsid w:val="007E18B5"/>
    <w:rsid w:val="00850D00"/>
    <w:rsid w:val="0096127B"/>
    <w:rsid w:val="00A24B4E"/>
    <w:rsid w:val="00A26905"/>
    <w:rsid w:val="00A66068"/>
    <w:rsid w:val="00B33083"/>
    <w:rsid w:val="00BC4FCE"/>
    <w:rsid w:val="00CD5287"/>
    <w:rsid w:val="00CD73B2"/>
    <w:rsid w:val="00D80FE4"/>
    <w:rsid w:val="00D97291"/>
    <w:rsid w:val="00DD3747"/>
    <w:rsid w:val="00EC739D"/>
    <w:rsid w:val="00F1568A"/>
    <w:rsid w:val="00F77257"/>
    <w:rsid w:val="00FE4505"/>
    <w:rsid w:val="00FE6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A4A97"/>
  <w15:chartTrackingRefBased/>
  <w15:docId w15:val="{A3442FD1-AF02-4858-8FBC-9D5A582A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73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3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73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3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3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3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3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3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3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3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3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73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3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3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3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3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3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3B2"/>
    <w:rPr>
      <w:rFonts w:eastAsiaTheme="majorEastAsia" w:cstheme="majorBidi"/>
      <w:color w:val="272727" w:themeColor="text1" w:themeTint="D8"/>
    </w:rPr>
  </w:style>
  <w:style w:type="paragraph" w:styleId="Title">
    <w:name w:val="Title"/>
    <w:basedOn w:val="Normal"/>
    <w:next w:val="Normal"/>
    <w:link w:val="TitleChar"/>
    <w:uiPriority w:val="10"/>
    <w:qFormat/>
    <w:rsid w:val="00CD73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3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3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3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3B2"/>
    <w:pPr>
      <w:spacing w:before="160"/>
      <w:jc w:val="center"/>
    </w:pPr>
    <w:rPr>
      <w:i/>
      <w:iCs/>
      <w:color w:val="404040" w:themeColor="text1" w:themeTint="BF"/>
    </w:rPr>
  </w:style>
  <w:style w:type="character" w:customStyle="1" w:styleId="QuoteChar">
    <w:name w:val="Quote Char"/>
    <w:basedOn w:val="DefaultParagraphFont"/>
    <w:link w:val="Quote"/>
    <w:uiPriority w:val="29"/>
    <w:rsid w:val="00CD73B2"/>
    <w:rPr>
      <w:i/>
      <w:iCs/>
      <w:color w:val="404040" w:themeColor="text1" w:themeTint="BF"/>
    </w:rPr>
  </w:style>
  <w:style w:type="paragraph" w:styleId="ListParagraph">
    <w:name w:val="List Paragraph"/>
    <w:basedOn w:val="Normal"/>
    <w:uiPriority w:val="34"/>
    <w:qFormat/>
    <w:rsid w:val="00CD73B2"/>
    <w:pPr>
      <w:ind w:left="720"/>
      <w:contextualSpacing/>
    </w:pPr>
  </w:style>
  <w:style w:type="character" w:styleId="IntenseEmphasis">
    <w:name w:val="Intense Emphasis"/>
    <w:basedOn w:val="DefaultParagraphFont"/>
    <w:uiPriority w:val="21"/>
    <w:qFormat/>
    <w:rsid w:val="00CD73B2"/>
    <w:rPr>
      <w:i/>
      <w:iCs/>
      <w:color w:val="0F4761" w:themeColor="accent1" w:themeShade="BF"/>
    </w:rPr>
  </w:style>
  <w:style w:type="paragraph" w:styleId="IntenseQuote">
    <w:name w:val="Intense Quote"/>
    <w:basedOn w:val="Normal"/>
    <w:next w:val="Normal"/>
    <w:link w:val="IntenseQuoteChar"/>
    <w:uiPriority w:val="30"/>
    <w:qFormat/>
    <w:rsid w:val="00CD73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3B2"/>
    <w:rPr>
      <w:i/>
      <w:iCs/>
      <w:color w:val="0F4761" w:themeColor="accent1" w:themeShade="BF"/>
    </w:rPr>
  </w:style>
  <w:style w:type="character" w:styleId="IntenseReference">
    <w:name w:val="Intense Reference"/>
    <w:basedOn w:val="DefaultParagraphFont"/>
    <w:uiPriority w:val="32"/>
    <w:qFormat/>
    <w:rsid w:val="00CD73B2"/>
    <w:rPr>
      <w:b/>
      <w:bCs/>
      <w:smallCaps/>
      <w:color w:val="0F4761" w:themeColor="accent1" w:themeShade="BF"/>
      <w:spacing w:val="5"/>
    </w:rPr>
  </w:style>
  <w:style w:type="paragraph" w:styleId="Header">
    <w:name w:val="header"/>
    <w:basedOn w:val="Normal"/>
    <w:link w:val="HeaderChar"/>
    <w:uiPriority w:val="99"/>
    <w:unhideWhenUsed/>
    <w:rsid w:val="004823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2373"/>
  </w:style>
  <w:style w:type="paragraph" w:styleId="Footer">
    <w:name w:val="footer"/>
    <w:basedOn w:val="Normal"/>
    <w:link w:val="FooterChar"/>
    <w:uiPriority w:val="99"/>
    <w:unhideWhenUsed/>
    <w:rsid w:val="004823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2373"/>
  </w:style>
  <w:style w:type="character" w:styleId="Hyperlink">
    <w:name w:val="Hyperlink"/>
    <w:basedOn w:val="DefaultParagraphFont"/>
    <w:uiPriority w:val="99"/>
    <w:unhideWhenUsed/>
    <w:rsid w:val="00F1568A"/>
    <w:rPr>
      <w:color w:val="467886" w:themeColor="hyperlink"/>
      <w:u w:val="single"/>
    </w:rPr>
  </w:style>
  <w:style w:type="character" w:styleId="UnresolvedMention">
    <w:name w:val="Unresolved Mention"/>
    <w:basedOn w:val="DefaultParagraphFont"/>
    <w:uiPriority w:val="99"/>
    <w:semiHidden/>
    <w:unhideWhenUsed/>
    <w:rsid w:val="00F1568A"/>
    <w:rPr>
      <w:color w:val="605E5C"/>
      <w:shd w:val="clear" w:color="auto" w:fill="E1DFDD"/>
    </w:rPr>
  </w:style>
  <w:style w:type="paragraph" w:styleId="NoSpacing">
    <w:name w:val="No Spacing"/>
    <w:uiPriority w:val="1"/>
    <w:qFormat/>
    <w:rsid w:val="00B330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16personaliti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1052</TotalTime>
  <Pages>6</Pages>
  <Words>756</Words>
  <Characters>4065</Characters>
  <Application>Microsoft Office Word</Application>
  <DocSecurity>0</DocSecurity>
  <Lines>108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Moubray</dc:creator>
  <cp:keywords/>
  <dc:description/>
  <cp:lastModifiedBy>Steve Moubray</cp:lastModifiedBy>
  <cp:revision>20</cp:revision>
  <dcterms:created xsi:type="dcterms:W3CDTF">2025-12-08T21:35:00Z</dcterms:created>
  <dcterms:modified xsi:type="dcterms:W3CDTF">2026-02-10T16:04:00Z</dcterms:modified>
</cp:coreProperties>
</file>